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ADB7" w14:textId="77777777" w:rsidR="00B22198" w:rsidRDefault="00E916BA">
      <w:r w:rsidRPr="00E916B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3FAA48" wp14:editId="21744DB8">
                <wp:simplePos x="0" y="0"/>
                <wp:positionH relativeFrom="column">
                  <wp:posOffset>-387984</wp:posOffset>
                </wp:positionH>
                <wp:positionV relativeFrom="paragraph">
                  <wp:posOffset>-45719</wp:posOffset>
                </wp:positionV>
                <wp:extent cx="6934200" cy="45529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55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399FA2" w14:textId="77777777" w:rsidR="00E916BA" w:rsidRPr="00E916BA" w:rsidRDefault="00E916BA" w:rsidP="00E916BA">
                            <w:pPr>
                              <w:pStyle w:val="StandardWeb"/>
                              <w:spacing w:before="0" w:beforeAutospacing="0" w:after="0" w:afterAutospacing="0"/>
                              <w:ind w:left="432"/>
                              <w:rPr>
                                <w:sz w:val="32"/>
                              </w:rPr>
                            </w:pPr>
                            <w:r w:rsidRPr="00E916B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0"/>
                              </w:rPr>
                              <w:t>Schule fertig – und dann?</w:t>
                            </w:r>
                          </w:p>
                          <w:p w14:paraId="2FADCBDD" w14:textId="77777777" w:rsidR="00E916BA" w:rsidRDefault="00E916BA" w:rsidP="00E916BA">
                            <w:pPr>
                              <w:pStyle w:val="StandardWeb"/>
                              <w:spacing w:before="0" w:beforeAutospacing="0" w:after="0" w:afterAutospacing="0"/>
                              <w:ind w:left="432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Sprich mit uns darüber!</w:t>
                            </w:r>
                          </w:p>
                          <w:p w14:paraId="3972B819" w14:textId="77777777" w:rsidR="00E916BA" w:rsidRDefault="00E916BA" w:rsidP="00E916BA">
                            <w:pPr>
                              <w:pStyle w:val="StandardWeb"/>
                              <w:spacing w:before="0" w:beforeAutospacing="0" w:after="0" w:afterAutospacing="0"/>
                              <w:ind w:left="432"/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010D769F" w14:textId="77777777" w:rsidR="00E916BA" w:rsidRDefault="00841E9F" w:rsidP="00E916BA">
                            <w:pPr>
                              <w:pStyle w:val="StandardWeb"/>
                              <w:spacing w:before="0" w:beforeAutospacing="0" w:after="0" w:afterAutospacing="0"/>
                              <w:ind w:left="432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Heike Scherer</w:t>
                            </w:r>
                          </w:p>
                          <w:p w14:paraId="7C8C5593" w14:textId="77777777" w:rsidR="00E916BA" w:rsidRDefault="00841E9F" w:rsidP="00E916BA">
                            <w:pPr>
                              <w:pStyle w:val="StandardWeb"/>
                              <w:spacing w:before="0" w:beforeAutospacing="0" w:after="0" w:afterAutospacing="0"/>
                              <w:ind w:left="432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Berufsberateri</w:t>
                            </w:r>
                            <w:r w:rsidR="00E916BA"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  <w:p w14:paraId="2EBBE1DD" w14:textId="77777777" w:rsidR="00E916BA" w:rsidRDefault="00E916BA" w:rsidP="00E916BA">
                            <w:pPr>
                              <w:pStyle w:val="StandardWeb"/>
                              <w:spacing w:before="0" w:beforeAutospacing="0" w:after="0" w:afterAutospacing="0"/>
                              <w:ind w:left="432"/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78D4AB3B" w14:textId="77777777" w:rsidR="00E916BA" w:rsidRDefault="00E916BA" w:rsidP="00E916BA">
                            <w:pPr>
                              <w:pStyle w:val="StandardWeb"/>
                              <w:spacing w:before="0" w:beforeAutospacing="0" w:after="0" w:afterAutospacing="0"/>
                              <w:ind w:left="432"/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11B9EF5F" w14:textId="77777777" w:rsidR="00E916BA" w:rsidRDefault="00E916BA" w:rsidP="00E916BA">
                            <w:pPr>
                              <w:pStyle w:val="StandardWeb"/>
                              <w:spacing w:before="0" w:beforeAutospacing="0" w:after="0" w:afterAutospacing="0"/>
                              <w:ind w:left="432"/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2520C995" w14:textId="77777777" w:rsidR="00E916BA" w:rsidRDefault="00841E9F" w:rsidP="00E916BA">
                            <w:pPr>
                              <w:pStyle w:val="StandardWeb"/>
                              <w:spacing w:before="0" w:beforeAutospacing="0" w:after="0" w:afterAutospacing="0"/>
                              <w:ind w:left="432"/>
                            </w:pPr>
                            <w:r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Agentur für Arbeit Homburg</w:t>
                            </w:r>
                          </w:p>
                          <w:p w14:paraId="75E22A33" w14:textId="77777777" w:rsidR="00841E9F" w:rsidRDefault="00841E9F" w:rsidP="00E916BA">
                            <w:pPr>
                              <w:pStyle w:val="StandardWeb"/>
                              <w:spacing w:before="0" w:beforeAutospacing="0" w:after="0" w:afterAutospacing="0"/>
                              <w:ind w:left="432"/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0079D4E7" w14:textId="77777777" w:rsidR="00E916BA" w:rsidRDefault="00841E9F" w:rsidP="00E916BA">
                            <w:pPr>
                              <w:pStyle w:val="StandardWeb"/>
                              <w:spacing w:before="0" w:beforeAutospacing="0" w:after="0" w:afterAutospacing="0"/>
                              <w:ind w:left="432"/>
                            </w:pPr>
                            <w:proofErr w:type="spellStart"/>
                            <w:r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Talstr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. 57b</w:t>
                            </w:r>
                          </w:p>
                          <w:p w14:paraId="5CE94475" w14:textId="77777777" w:rsidR="00E916BA" w:rsidRDefault="00841E9F" w:rsidP="00E916BA">
                            <w:pPr>
                              <w:pStyle w:val="StandardWeb"/>
                              <w:spacing w:before="0" w:beforeAutospacing="0" w:after="0" w:afterAutospacing="0"/>
                              <w:ind w:left="432"/>
                            </w:pPr>
                            <w:r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66424 Homburg</w:t>
                            </w:r>
                          </w:p>
                          <w:p w14:paraId="7BF43297" w14:textId="77777777" w:rsidR="00E916BA" w:rsidRDefault="00E916BA" w:rsidP="00E916BA">
                            <w:pPr>
                              <w:pStyle w:val="StandardWeb"/>
                              <w:tabs>
                                <w:tab w:val="left" w:pos="2395"/>
                              </w:tabs>
                              <w:spacing w:before="0" w:beforeAutospacing="0" w:after="0" w:afterAutospacing="0"/>
                              <w:ind w:left="432"/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6245BA59" w14:textId="77777777" w:rsidR="00E916BA" w:rsidRDefault="00E916BA" w:rsidP="00E916BA">
                            <w:pPr>
                              <w:pStyle w:val="StandardWeb"/>
                              <w:tabs>
                                <w:tab w:val="left" w:pos="2395"/>
                              </w:tabs>
                              <w:spacing w:before="0" w:beforeAutospacing="0" w:after="0" w:afterAutospacing="0"/>
                              <w:ind w:left="432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Kontakt: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0800 4 5555 00 </w:t>
                            </w:r>
                            <w:r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(kostenfreier Anruf)</w:t>
                            </w:r>
                          </w:p>
                          <w:p w14:paraId="280ACCF6" w14:textId="77777777" w:rsidR="00E916BA" w:rsidRDefault="00E916BA" w:rsidP="00E916BA">
                            <w:pPr>
                              <w:pStyle w:val="StandardWeb"/>
                              <w:tabs>
                                <w:tab w:val="left" w:pos="2395"/>
                              </w:tabs>
                              <w:spacing w:before="0" w:beforeAutospacing="0" w:after="0" w:afterAutospacing="0" w:line="360" w:lineRule="auto"/>
                              <w:ind w:left="432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E-Mail: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saarland.berufsberatung.351@arbeitsagentur.de</w:t>
                            </w:r>
                          </w:p>
                          <w:p w14:paraId="4165D109" w14:textId="77777777" w:rsidR="00E916BA" w:rsidRDefault="00E916BA" w:rsidP="00E916BA">
                            <w:pPr>
                              <w:pStyle w:val="StandardWeb"/>
                              <w:tabs>
                                <w:tab w:val="left" w:pos="2395"/>
                              </w:tabs>
                              <w:spacing w:before="0" w:beforeAutospacing="0" w:after="0" w:afterAutospacing="0" w:line="360" w:lineRule="auto"/>
                              <w:ind w:left="432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1C7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55pt;margin-top:-3.6pt;width:546pt;height:3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" filled="f" stroked="f">
                <v:textbox inset="0,0,0,0">
                  <w:txbxContent>
                    <w:p w:rsidR="00E916BA" w:rsidRPr="00E916BA" w:rsidRDefault="00E916BA" w:rsidP="00E916BA">
                      <w:pPr>
                        <w:pStyle w:val="StandardWeb"/>
                        <w:spacing w:before="0" w:beforeAutospacing="0" w:after="0" w:afterAutospacing="0"/>
                        <w:ind w:left="432"/>
                        <w:rPr>
                          <w:sz w:val="32"/>
                        </w:rPr>
                      </w:pPr>
                      <w:r w:rsidRPr="00E916B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0"/>
                        </w:rPr>
                        <w:t>Schule fertig – und dann?</w:t>
                      </w:r>
                    </w:p>
                    <w:p w:rsidR="00E916BA" w:rsidRDefault="00E916BA" w:rsidP="00E916BA">
                      <w:pPr>
                        <w:pStyle w:val="StandardWeb"/>
                        <w:spacing w:before="0" w:beforeAutospacing="0" w:after="0" w:afterAutospacing="0"/>
                        <w:ind w:left="432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Sprich mit uns darüber!</w:t>
                      </w:r>
                    </w:p>
                    <w:p w:rsidR="00E916BA" w:rsidRDefault="00E916BA" w:rsidP="00E916BA">
                      <w:pPr>
                        <w:pStyle w:val="StandardWeb"/>
                        <w:spacing w:before="0" w:beforeAutospacing="0" w:after="0" w:afterAutospacing="0"/>
                        <w:ind w:left="432"/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</w:p>
                    <w:p w:rsidR="00E916BA" w:rsidRDefault="00841E9F" w:rsidP="00E916BA">
                      <w:pPr>
                        <w:pStyle w:val="StandardWeb"/>
                        <w:spacing w:before="0" w:beforeAutospacing="0" w:after="0" w:afterAutospacing="0"/>
                        <w:ind w:left="432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Heike Scherer</w:t>
                      </w:r>
                    </w:p>
                    <w:p w:rsidR="00E916BA" w:rsidRDefault="00841E9F" w:rsidP="00E916BA">
                      <w:pPr>
                        <w:pStyle w:val="StandardWeb"/>
                        <w:spacing w:before="0" w:beforeAutospacing="0" w:after="0" w:afterAutospacing="0"/>
                        <w:ind w:left="432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Berufsberateri</w:t>
                      </w:r>
                      <w:r w:rsidR="00E916BA"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n</w:t>
                      </w:r>
                    </w:p>
                    <w:p w:rsidR="00E916BA" w:rsidRDefault="00E916BA" w:rsidP="00E916BA">
                      <w:pPr>
                        <w:pStyle w:val="StandardWeb"/>
                        <w:spacing w:before="0" w:beforeAutospacing="0" w:after="0" w:afterAutospacing="0"/>
                        <w:ind w:left="432"/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</w:p>
                    <w:p w:rsidR="00E916BA" w:rsidRDefault="00E916BA" w:rsidP="00E916BA">
                      <w:pPr>
                        <w:pStyle w:val="StandardWeb"/>
                        <w:spacing w:before="0" w:beforeAutospacing="0" w:after="0" w:afterAutospacing="0"/>
                        <w:ind w:left="432"/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</w:p>
                    <w:p w:rsidR="00E916BA" w:rsidRDefault="00E916BA" w:rsidP="00E916BA">
                      <w:pPr>
                        <w:pStyle w:val="StandardWeb"/>
                        <w:spacing w:before="0" w:beforeAutospacing="0" w:after="0" w:afterAutospacing="0"/>
                        <w:ind w:left="432"/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</w:p>
                    <w:p w:rsidR="00E916BA" w:rsidRDefault="00841E9F" w:rsidP="00E916BA">
                      <w:pPr>
                        <w:pStyle w:val="StandardWeb"/>
                        <w:spacing w:before="0" w:beforeAutospacing="0" w:after="0" w:afterAutospacing="0"/>
                        <w:ind w:left="432"/>
                      </w:pPr>
                      <w:r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Agentur für Arbeit Homburg</w:t>
                      </w:r>
                    </w:p>
                    <w:p w:rsidR="00841E9F" w:rsidRDefault="00841E9F" w:rsidP="00E916BA">
                      <w:pPr>
                        <w:pStyle w:val="StandardWeb"/>
                        <w:spacing w:before="0" w:beforeAutospacing="0" w:after="0" w:afterAutospacing="0"/>
                        <w:ind w:left="432"/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</w:p>
                    <w:p w:rsidR="00E916BA" w:rsidRDefault="00841E9F" w:rsidP="00E916BA">
                      <w:pPr>
                        <w:pStyle w:val="StandardWeb"/>
                        <w:spacing w:before="0" w:beforeAutospacing="0" w:after="0" w:afterAutospacing="0"/>
                        <w:ind w:left="432"/>
                      </w:pPr>
                      <w:proofErr w:type="spellStart"/>
                      <w:r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Talstr</w:t>
                      </w:r>
                      <w:proofErr w:type="spellEnd"/>
                      <w:r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. 57b</w:t>
                      </w:r>
                    </w:p>
                    <w:p w:rsidR="00E916BA" w:rsidRDefault="00841E9F" w:rsidP="00E916BA">
                      <w:pPr>
                        <w:pStyle w:val="StandardWeb"/>
                        <w:spacing w:before="0" w:beforeAutospacing="0" w:after="0" w:afterAutospacing="0"/>
                        <w:ind w:left="432"/>
                      </w:pPr>
                      <w:r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66424 Homburg</w:t>
                      </w:r>
                    </w:p>
                    <w:p w:rsidR="00E916BA" w:rsidRDefault="00E916BA" w:rsidP="00E916BA">
                      <w:pPr>
                        <w:pStyle w:val="StandardWeb"/>
                        <w:tabs>
                          <w:tab w:val="left" w:pos="2395"/>
                        </w:tabs>
                        <w:spacing w:before="0" w:beforeAutospacing="0" w:after="0" w:afterAutospacing="0"/>
                        <w:ind w:left="432"/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</w:p>
                    <w:p w:rsidR="00E916BA" w:rsidRDefault="00E916BA" w:rsidP="00E916BA">
                      <w:pPr>
                        <w:pStyle w:val="StandardWeb"/>
                        <w:tabs>
                          <w:tab w:val="left" w:pos="2395"/>
                        </w:tabs>
                        <w:spacing w:before="0" w:beforeAutospacing="0" w:after="0" w:afterAutospacing="0"/>
                        <w:ind w:left="432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Kontakt: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0800 4 5555 00 </w:t>
                      </w:r>
                      <w:r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(kostenfreier Anruf)</w:t>
                      </w:r>
                    </w:p>
                    <w:p w:rsidR="00E916BA" w:rsidRDefault="00E916BA" w:rsidP="00E916BA">
                      <w:pPr>
                        <w:pStyle w:val="StandardWeb"/>
                        <w:tabs>
                          <w:tab w:val="left" w:pos="2395"/>
                        </w:tabs>
                        <w:spacing w:before="0" w:beforeAutospacing="0" w:after="0" w:afterAutospacing="0" w:line="360" w:lineRule="auto"/>
                        <w:ind w:left="432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E-Mail:</w:t>
                      </w: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saarland.berufsberatung.351@arbeitsagentur.de</w:t>
                      </w:r>
                    </w:p>
                    <w:p w:rsidR="00E916BA" w:rsidRDefault="00E916BA" w:rsidP="00E916BA">
                      <w:pPr>
                        <w:pStyle w:val="StandardWeb"/>
                        <w:tabs>
                          <w:tab w:val="left" w:pos="2395"/>
                        </w:tabs>
                        <w:spacing w:before="0" w:beforeAutospacing="0" w:after="0" w:afterAutospacing="0" w:line="360" w:lineRule="auto"/>
                        <w:ind w:left="432"/>
                      </w:pPr>
                    </w:p>
                  </w:txbxContent>
                </v:textbox>
              </v:shape>
            </w:pict>
          </mc:Fallback>
        </mc:AlternateContent>
      </w:r>
      <w:r w:rsidR="00083864" w:rsidRPr="00083864"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05D66337" wp14:editId="0CA8E084">
            <wp:simplePos x="0" y="0"/>
            <wp:positionH relativeFrom="column">
              <wp:posOffset>-387985</wp:posOffset>
            </wp:positionH>
            <wp:positionV relativeFrom="paragraph">
              <wp:posOffset>9440545</wp:posOffset>
            </wp:positionV>
            <wp:extent cx="2160000" cy="453416"/>
            <wp:effectExtent l="0" t="0" r="0" b="3810"/>
            <wp:wrapNone/>
            <wp:docPr id="14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453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16BA"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45B9EFE2" wp14:editId="09349955">
            <wp:simplePos x="0" y="0"/>
            <wp:positionH relativeFrom="column">
              <wp:posOffset>-387985</wp:posOffset>
            </wp:positionH>
            <wp:positionV relativeFrom="paragraph">
              <wp:posOffset>-207645</wp:posOffset>
            </wp:positionV>
            <wp:extent cx="7016400" cy="4798800"/>
            <wp:effectExtent l="0" t="0" r="0" b="1905"/>
            <wp:wrapNone/>
            <wp:docPr id="4098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Grafik 5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400" cy="47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E1EF2" w14:textId="77777777" w:rsidR="00B22198" w:rsidRPr="00B22198" w:rsidRDefault="00B22198" w:rsidP="00B22198"/>
    <w:p w14:paraId="07B5FF1C" w14:textId="77777777" w:rsidR="00B22198" w:rsidRPr="00B22198" w:rsidRDefault="00B22198" w:rsidP="00B22198"/>
    <w:p w14:paraId="6C089CCD" w14:textId="77777777" w:rsidR="00B22198" w:rsidRPr="00B22198" w:rsidRDefault="00B22198" w:rsidP="00B22198"/>
    <w:p w14:paraId="21745731" w14:textId="77777777" w:rsidR="00B22198" w:rsidRPr="00B22198" w:rsidRDefault="00B22198" w:rsidP="00B22198"/>
    <w:p w14:paraId="0741A9E0" w14:textId="77777777" w:rsidR="00B22198" w:rsidRPr="00B22198" w:rsidRDefault="00B22198" w:rsidP="00B22198"/>
    <w:p w14:paraId="7D1EBD41" w14:textId="77777777" w:rsidR="00B22198" w:rsidRPr="00B22198" w:rsidRDefault="00B22198" w:rsidP="00B22198"/>
    <w:p w14:paraId="1F4F6060" w14:textId="77777777" w:rsidR="00B22198" w:rsidRPr="00B22198" w:rsidRDefault="00B22198" w:rsidP="00B22198"/>
    <w:p w14:paraId="4330FCCB" w14:textId="77777777" w:rsidR="00B22198" w:rsidRPr="00B22198" w:rsidRDefault="00B22198" w:rsidP="00B22198"/>
    <w:p w14:paraId="495EE13F" w14:textId="77777777" w:rsidR="00B22198" w:rsidRPr="00B22198" w:rsidRDefault="00B22198" w:rsidP="00B22198"/>
    <w:p w14:paraId="57F3FE22" w14:textId="77777777" w:rsidR="00B22198" w:rsidRPr="00B22198" w:rsidRDefault="00B22198" w:rsidP="00B22198"/>
    <w:p w14:paraId="46694CCC" w14:textId="77777777" w:rsidR="00B22198" w:rsidRPr="00B22198" w:rsidRDefault="00B22198" w:rsidP="00B22198"/>
    <w:p w14:paraId="50B3FDE8" w14:textId="77777777" w:rsidR="00B22198" w:rsidRPr="00B22198" w:rsidRDefault="00B22198" w:rsidP="00B22198"/>
    <w:p w14:paraId="24209848" w14:textId="77777777" w:rsidR="00B22198" w:rsidRPr="00B22198" w:rsidRDefault="00B22198" w:rsidP="00B22198"/>
    <w:p w14:paraId="117EC452" w14:textId="77777777" w:rsidR="00B22198" w:rsidRPr="00B22198" w:rsidRDefault="00B22198" w:rsidP="00B22198"/>
    <w:p w14:paraId="473E402D" w14:textId="77777777" w:rsidR="00B22198" w:rsidRPr="00B22198" w:rsidRDefault="001C612E" w:rsidP="00B22198">
      <w:r w:rsidRPr="0008386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AF864" wp14:editId="6E47FC1A">
                <wp:simplePos x="0" y="0"/>
                <wp:positionH relativeFrom="column">
                  <wp:posOffset>1136015</wp:posOffset>
                </wp:positionH>
                <wp:positionV relativeFrom="paragraph">
                  <wp:posOffset>260350</wp:posOffset>
                </wp:positionV>
                <wp:extent cx="5673090" cy="2619375"/>
                <wp:effectExtent l="0" t="0" r="3810" b="9525"/>
                <wp:wrapNone/>
                <wp:docPr id="51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09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683A8" w14:textId="77777777" w:rsidR="00083864" w:rsidRPr="00A21F32" w:rsidRDefault="00083864" w:rsidP="00083864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color w:val="E2001A"/>
                                <w:sz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1F32">
                              <w:rPr>
                                <w:rFonts w:ascii="Arial" w:hAnsi="Arial" w:cstheme="minorBidi"/>
                                <w:b/>
                                <w:bCs/>
                                <w:color w:val="E2001A"/>
                                <w:kern w:val="24"/>
                                <w:sz w:val="40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Wir unterstützen Dich …</w:t>
                            </w:r>
                          </w:p>
                          <w:p w14:paraId="5B35ADC1" w14:textId="77777777" w:rsidR="00083864" w:rsidRPr="00A21F32" w:rsidRDefault="00083864" w:rsidP="00083864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sz w:val="22"/>
                              </w:rPr>
                            </w:pPr>
                            <w:r w:rsidRPr="00A21F32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… </w:t>
                            </w:r>
                            <w:r w:rsidRPr="00A21F32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Deine Fähigkeiten und Interessen </w:t>
                            </w:r>
                            <w:r w:rsidRPr="00A21F32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besser einzuschätzen</w:t>
                            </w:r>
                          </w:p>
                          <w:p w14:paraId="3557AA58" w14:textId="77777777" w:rsidR="00083864" w:rsidRPr="00A21F32" w:rsidRDefault="00083864" w:rsidP="00083864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sz w:val="22"/>
                              </w:rPr>
                            </w:pPr>
                            <w:r w:rsidRPr="00A21F32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… mit </w:t>
                            </w:r>
                            <w:r w:rsidRPr="00A21F32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Informationen über Berufe</w:t>
                            </w:r>
                          </w:p>
                          <w:p w14:paraId="7F2EB4A7" w14:textId="77777777" w:rsidR="00083864" w:rsidRPr="00A21F32" w:rsidRDefault="00083864" w:rsidP="00083864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sz w:val="22"/>
                              </w:rPr>
                            </w:pPr>
                            <w:r w:rsidRPr="00A21F32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… bei </w:t>
                            </w:r>
                            <w:r w:rsidRPr="00A21F32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Deiner Berufsentscheidung</w:t>
                            </w:r>
                          </w:p>
                          <w:p w14:paraId="3DD55DD5" w14:textId="77777777" w:rsidR="00083864" w:rsidRPr="00A21F32" w:rsidRDefault="00083864" w:rsidP="00083864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sz w:val="22"/>
                              </w:rPr>
                            </w:pPr>
                            <w:r w:rsidRPr="00A21F32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… bei der </w:t>
                            </w:r>
                            <w:r w:rsidRPr="00A21F32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Suche nach einer Ausbildungsstelle</w:t>
                            </w:r>
                          </w:p>
                          <w:p w14:paraId="3D7D9543" w14:textId="77777777" w:rsidR="00083864" w:rsidRPr="00A21F32" w:rsidRDefault="00083864" w:rsidP="00083864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sz w:val="22"/>
                              </w:rPr>
                            </w:pPr>
                            <w:r w:rsidRPr="00A21F32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… bei </w:t>
                            </w:r>
                            <w:r w:rsidRPr="00A21F32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Fragen zu weiterführenden Schulen</w:t>
                            </w:r>
                          </w:p>
                          <w:p w14:paraId="15D3FFDD" w14:textId="77777777" w:rsidR="00083864" w:rsidRPr="00A21F32" w:rsidRDefault="00083864" w:rsidP="00083864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A21F32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… mit </w:t>
                            </w:r>
                            <w:r w:rsidRPr="00A21F32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Bewerbungstipps</w:t>
                            </w:r>
                          </w:p>
                          <w:p w14:paraId="010B7092" w14:textId="77777777" w:rsidR="00083864" w:rsidRPr="00A21F32" w:rsidRDefault="00B22198" w:rsidP="00083864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sz w:val="22"/>
                              </w:rPr>
                            </w:pPr>
                            <w:r w:rsidRPr="00A21F32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40"/>
                                <w:szCs w:val="42"/>
                              </w:rPr>
                              <w:t xml:space="preserve">        </w:t>
                            </w:r>
                            <w:r w:rsidR="00083864" w:rsidRPr="00A21F32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40"/>
                                <w:szCs w:val="42"/>
                              </w:rPr>
                              <w:t xml:space="preserve"> </w:t>
                            </w:r>
                            <w:r w:rsidR="00083864" w:rsidRPr="001C612E">
                              <w:rPr>
                                <w:rFonts w:ascii="Arial" w:hAnsi="Arial" w:cstheme="minorBidi"/>
                                <w:b/>
                                <w:bCs/>
                                <w:color w:val="E2001A"/>
                                <w:kern w:val="24"/>
                                <w:sz w:val="40"/>
                                <w:szCs w:val="4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… und das kostenlos und vertraulich!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0CBB" id="Text Box 7" o:spid="_x0000_s1027" type="#_x0000_t202" style="position:absolute;margin-left:89.45pt;margin-top:20.5pt;width:446.7pt;height:20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" stroked="f">
                <v:textbox inset="0,0,0,0">
                  <w:txbxContent>
                    <w:p w:rsidR="00083864" w:rsidRPr="00A21F32" w:rsidRDefault="00083864" w:rsidP="00083864">
                      <w:pPr>
                        <w:pStyle w:val="StandardWeb"/>
                        <w:spacing w:before="0" w:beforeAutospacing="0" w:after="160" w:afterAutospacing="0"/>
                        <w:rPr>
                          <w:color w:val="E2001A"/>
                          <w:sz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21F32">
                        <w:rPr>
                          <w:rFonts w:ascii="Arial" w:hAnsi="Arial" w:cstheme="minorBidi"/>
                          <w:b/>
                          <w:bCs/>
                          <w:color w:val="E2001A"/>
                          <w:kern w:val="24"/>
                          <w:sz w:val="40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Wir unterstützen Dich …</w:t>
                      </w:r>
                    </w:p>
                    <w:p w:rsidR="00083864" w:rsidRPr="00A21F32" w:rsidRDefault="00083864" w:rsidP="00083864">
                      <w:pPr>
                        <w:pStyle w:val="StandardWeb"/>
                        <w:spacing w:before="0" w:beforeAutospacing="0" w:after="160" w:afterAutospacing="0"/>
                        <w:rPr>
                          <w:sz w:val="22"/>
                        </w:rPr>
                      </w:pPr>
                      <w:r w:rsidRPr="00A21F32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… </w:t>
                      </w:r>
                      <w:r w:rsidRPr="00A21F32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Deine Fähigkeiten und Interessen </w:t>
                      </w:r>
                      <w:r w:rsidRPr="00A21F32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>besser einzuschätzen</w:t>
                      </w:r>
                    </w:p>
                    <w:p w:rsidR="00083864" w:rsidRPr="00A21F32" w:rsidRDefault="00083864" w:rsidP="00083864">
                      <w:pPr>
                        <w:pStyle w:val="StandardWeb"/>
                        <w:spacing w:before="0" w:beforeAutospacing="0" w:after="160" w:afterAutospacing="0"/>
                        <w:rPr>
                          <w:sz w:val="22"/>
                        </w:rPr>
                      </w:pPr>
                      <w:r w:rsidRPr="00A21F32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… mit </w:t>
                      </w:r>
                      <w:r w:rsidRPr="00A21F32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Informationen über Berufe</w:t>
                      </w:r>
                    </w:p>
                    <w:p w:rsidR="00083864" w:rsidRPr="00A21F32" w:rsidRDefault="00083864" w:rsidP="00083864">
                      <w:pPr>
                        <w:pStyle w:val="StandardWeb"/>
                        <w:spacing w:before="0" w:beforeAutospacing="0" w:after="160" w:afterAutospacing="0"/>
                        <w:rPr>
                          <w:sz w:val="22"/>
                        </w:rPr>
                      </w:pPr>
                      <w:r w:rsidRPr="00A21F32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… bei </w:t>
                      </w:r>
                      <w:r w:rsidRPr="00A21F32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Deiner Berufsentscheidung</w:t>
                      </w:r>
                    </w:p>
                    <w:p w:rsidR="00083864" w:rsidRPr="00A21F32" w:rsidRDefault="00083864" w:rsidP="00083864">
                      <w:pPr>
                        <w:pStyle w:val="StandardWeb"/>
                        <w:spacing w:before="0" w:beforeAutospacing="0" w:after="160" w:afterAutospacing="0"/>
                        <w:rPr>
                          <w:sz w:val="22"/>
                        </w:rPr>
                      </w:pPr>
                      <w:r w:rsidRPr="00A21F32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… bei der </w:t>
                      </w:r>
                      <w:r w:rsidRPr="00A21F32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Suche nach einer Ausbildungsstelle</w:t>
                      </w:r>
                    </w:p>
                    <w:p w:rsidR="00083864" w:rsidRPr="00A21F32" w:rsidRDefault="00083864" w:rsidP="00083864">
                      <w:pPr>
                        <w:pStyle w:val="StandardWeb"/>
                        <w:spacing w:before="0" w:beforeAutospacing="0" w:after="160" w:afterAutospacing="0"/>
                        <w:rPr>
                          <w:sz w:val="22"/>
                        </w:rPr>
                      </w:pPr>
                      <w:r w:rsidRPr="00A21F32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… bei </w:t>
                      </w:r>
                      <w:r w:rsidRPr="00A21F32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Fragen zu weiterführenden Schulen</w:t>
                      </w:r>
                    </w:p>
                    <w:p w:rsidR="00083864" w:rsidRPr="00A21F32" w:rsidRDefault="00083864" w:rsidP="00083864">
                      <w:pPr>
                        <w:pStyle w:val="StandardWeb"/>
                        <w:spacing w:before="0" w:beforeAutospacing="0" w:after="160" w:afterAutospacing="0"/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A21F32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… mit </w:t>
                      </w:r>
                      <w:r w:rsidRPr="00A21F32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Bewerbungstipps</w:t>
                      </w:r>
                    </w:p>
                    <w:p w:rsidR="00083864" w:rsidRPr="00A21F32" w:rsidRDefault="00B22198" w:rsidP="00083864">
                      <w:pPr>
                        <w:pStyle w:val="StandardWeb"/>
                        <w:spacing w:before="0" w:beforeAutospacing="0" w:after="160" w:afterAutospacing="0"/>
                        <w:rPr>
                          <w:sz w:val="22"/>
                        </w:rPr>
                      </w:pPr>
                      <w:r w:rsidRPr="00A21F32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40"/>
                          <w:szCs w:val="42"/>
                        </w:rPr>
                        <w:t xml:space="preserve">        </w:t>
                      </w:r>
                      <w:r w:rsidR="00083864" w:rsidRPr="00A21F32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40"/>
                          <w:szCs w:val="42"/>
                        </w:rPr>
                        <w:t xml:space="preserve"> </w:t>
                      </w:r>
                      <w:r w:rsidR="00083864" w:rsidRPr="001C612E">
                        <w:rPr>
                          <w:rFonts w:ascii="Arial" w:hAnsi="Arial" w:cstheme="minorBidi"/>
                          <w:b/>
                          <w:bCs/>
                          <w:color w:val="E2001A"/>
                          <w:kern w:val="24"/>
                          <w:sz w:val="40"/>
                          <w:szCs w:val="4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… und das kostenlos und vertraulich!</w:t>
                      </w:r>
                    </w:p>
                  </w:txbxContent>
                </v:textbox>
              </v:shape>
            </w:pict>
          </mc:Fallback>
        </mc:AlternateContent>
      </w:r>
    </w:p>
    <w:p w14:paraId="3A30D5A4" w14:textId="77777777" w:rsidR="00B22198" w:rsidRDefault="00B22198" w:rsidP="00B22198"/>
    <w:p w14:paraId="7E80BF81" w14:textId="77777777" w:rsidR="008A291F" w:rsidRPr="00B22198" w:rsidRDefault="00E313DC" w:rsidP="00B22198">
      <w:pPr>
        <w:tabs>
          <w:tab w:val="left" w:pos="250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9F613D" wp14:editId="2F623B4D">
                <wp:simplePos x="0" y="0"/>
                <wp:positionH relativeFrom="column">
                  <wp:posOffset>-378460</wp:posOffset>
                </wp:positionH>
                <wp:positionV relativeFrom="paragraph">
                  <wp:posOffset>62230</wp:posOffset>
                </wp:positionV>
                <wp:extent cx="1447800" cy="16573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D071A" w14:textId="77777777" w:rsidR="00E313DC" w:rsidRPr="00371DC1" w:rsidRDefault="00E313DC" w:rsidP="00E313D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E988" wp14:editId="0DD5C93F">
                                  <wp:extent cx="1352550" cy="1609725"/>
                                  <wp:effectExtent l="0" t="0" r="0" b="952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3E9B" id="Textfeld 2" o:spid="_x0000_s1028" type="#_x0000_t202" style="position:absolute;margin-left:-29.8pt;margin-top:4.9pt;width:114pt;height:13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" stroked="f">
                <v:textbox>
                  <w:txbxContent>
                    <w:p w:rsidR="00E313DC" w:rsidRPr="00371DC1" w:rsidRDefault="00E313DC" w:rsidP="00E313D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de-DE"/>
                        </w:rPr>
                        <w:drawing>
                          <wp:inline distT="0" distB="0" distL="0" distR="0" wp14:anchorId="417531D8" wp14:editId="48060190">
                            <wp:extent cx="1352550" cy="1609725"/>
                            <wp:effectExtent l="0" t="0" r="0" b="952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1F32" w:rsidRPr="0008386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9C027" wp14:editId="4D9D8770">
                <wp:simplePos x="0" y="0"/>
                <wp:positionH relativeFrom="column">
                  <wp:posOffset>2764790</wp:posOffset>
                </wp:positionH>
                <wp:positionV relativeFrom="paragraph">
                  <wp:posOffset>3748405</wp:posOffset>
                </wp:positionV>
                <wp:extent cx="3638550" cy="257175"/>
                <wp:effectExtent l="0" t="0" r="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33658" w14:textId="77777777" w:rsidR="00A21F32" w:rsidRPr="00A21F32" w:rsidRDefault="00A21F32" w:rsidP="00A21F32">
                            <w:pPr>
                              <w:pStyle w:val="StandardWeb"/>
                              <w:spacing w:before="0" w:beforeAutospacing="0" w:after="160" w:afterAutospacing="0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 w:rsidRPr="00A21F32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Informationen und Tipps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im Internet unter: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E75C3" id="_x0000_s1029" type="#_x0000_t202" style="position:absolute;margin-left:217.7pt;margin-top:295.15pt;width:286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" stroked="f">
                <v:textbox inset="0,0,0,0">
                  <w:txbxContent>
                    <w:p w:rsidR="00A21F32" w:rsidRPr="00A21F32" w:rsidRDefault="00A21F32" w:rsidP="00A21F32">
                      <w:pPr>
                        <w:pStyle w:val="StandardWeb"/>
                        <w:spacing w:before="0" w:beforeAutospacing="0" w:after="160" w:afterAutospacing="0"/>
                        <w:jc w:val="right"/>
                        <w:rPr>
                          <w:b/>
                          <w:sz w:val="22"/>
                        </w:rPr>
                      </w:pPr>
                      <w:r w:rsidRPr="00A21F32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Informationen und Tipps </w:t>
                      </w:r>
                      <w:r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8"/>
                          <w:szCs w:val="32"/>
                        </w:rPr>
                        <w:t>im Internet unter:</w:t>
                      </w:r>
                    </w:p>
                  </w:txbxContent>
                </v:textbox>
              </v:shape>
            </w:pict>
          </mc:Fallback>
        </mc:AlternateContent>
      </w:r>
      <w:r w:rsidR="00B22198" w:rsidRPr="00083864"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2F61A36A" wp14:editId="4FC6D72C">
            <wp:simplePos x="0" y="0"/>
            <wp:positionH relativeFrom="column">
              <wp:posOffset>4267505</wp:posOffset>
            </wp:positionH>
            <wp:positionV relativeFrom="paragraph">
              <wp:posOffset>4021455</wp:posOffset>
            </wp:positionV>
            <wp:extent cx="2159635" cy="407670"/>
            <wp:effectExtent l="0" t="0" r="0" b="0"/>
            <wp:wrapNone/>
            <wp:docPr id="13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198">
        <w:tab/>
      </w:r>
    </w:p>
    <w:sectPr w:rsidR="008A291F" w:rsidRPr="00B22198" w:rsidSect="0008386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64"/>
    <w:rsid w:val="00083864"/>
    <w:rsid w:val="001C612E"/>
    <w:rsid w:val="00315B08"/>
    <w:rsid w:val="0033329D"/>
    <w:rsid w:val="00371DC1"/>
    <w:rsid w:val="007C19CC"/>
    <w:rsid w:val="00832AE0"/>
    <w:rsid w:val="00841E9F"/>
    <w:rsid w:val="00A21F32"/>
    <w:rsid w:val="00A6436E"/>
    <w:rsid w:val="00A65F56"/>
    <w:rsid w:val="00B22198"/>
    <w:rsid w:val="00E313DC"/>
    <w:rsid w:val="00E916BA"/>
    <w:rsid w:val="00E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24E7"/>
  <w15:docId w15:val="{3693AE5A-44E1-4119-9F03-70621B8F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838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MuellerJ036</dc:creator>
  <cp:lastModifiedBy>Daniela Brück</cp:lastModifiedBy>
  <cp:revision>2</cp:revision>
  <cp:lastPrinted>2015-04-29T07:50:00Z</cp:lastPrinted>
  <dcterms:created xsi:type="dcterms:W3CDTF">2021-09-24T08:00:00Z</dcterms:created>
  <dcterms:modified xsi:type="dcterms:W3CDTF">2021-09-24T08:00:00Z</dcterms:modified>
</cp:coreProperties>
</file>